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9" w:rsidRPr="00B52709" w:rsidRDefault="00B52709" w:rsidP="004B30F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B527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2014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–</w:t>
      </w:r>
      <w:r w:rsidRPr="00B527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Annual </w:t>
      </w:r>
      <w:r w:rsidRPr="00B527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eLandings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Interagency Staff Meeting</w:t>
      </w:r>
    </w:p>
    <w:p w:rsidR="00B52709" w:rsidRP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When: May 12th 9:15am - 4</w:t>
      </w: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:30pm</w:t>
      </w:r>
    </w:p>
    <w:p w:rsidR="00B52709" w:rsidRP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Where: Downtown Anchorage </w:t>
      </w:r>
      <w:proofErr w:type="spellStart"/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proofErr w:type="spellEnd"/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Hotel</w:t>
      </w:r>
    </w:p>
    <w:p w:rsidR="00B52709" w:rsidRP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500 West 3rd Street</w:t>
      </w:r>
    </w:p>
    <w:p w:rsidR="00B52709" w:rsidRPr="00B52709" w:rsidRDefault="00B52709" w:rsidP="00B52709">
      <w:pPr>
        <w:spacing w:before="100" w:beforeAutospacing="1" w:after="100" w:afterAutospacing="1" w:line="240" w:lineRule="auto"/>
        <w:ind w:left="135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Anchorage, Alaska 99501</w:t>
      </w:r>
    </w:p>
    <w:p w:rsidR="00B52709" w:rsidRPr="00B52709" w:rsidRDefault="00B52709" w:rsidP="00B52709">
      <w:pPr>
        <w:spacing w:before="100" w:beforeAutospacing="1" w:after="100" w:afterAutospacing="1" w:line="240" w:lineRule="auto"/>
        <w:ind w:left="135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907-272-7411</w:t>
      </w:r>
    </w:p>
    <w:p w:rsidR="00B52709" w:rsidRPr="00B52709" w:rsidRDefault="00B52709" w:rsidP="00B52709">
      <w:pPr>
        <w:spacing w:before="100" w:beforeAutospacing="1" w:after="100" w:afterAutospacing="1" w:line="240" w:lineRule="auto"/>
        <w:ind w:left="1350"/>
        <w:rPr>
          <w:rFonts w:ascii="Arial" w:eastAsiaTheme="minorEastAsia" w:hAnsi="Arial" w:cs="Arial"/>
          <w:color w:val="000000"/>
          <w:sz w:val="20"/>
          <w:szCs w:val="20"/>
        </w:rPr>
      </w:pPr>
      <w:r w:rsidRPr="00B52709"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</w:rPr>
        <w:t>LUPINE MEETING ROOM</w:t>
      </w:r>
    </w:p>
    <w:p w:rsidR="00B52709" w:rsidRP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B52709" w:rsidRPr="00B52709" w:rsidRDefault="004371D8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9:15</w:t>
      </w:r>
      <w:r w:rsid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Coffee and breakfast rolls available prior to meeting</w:t>
      </w:r>
    </w:p>
    <w:p w:rsid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9:4</w:t>
      </w: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Introductions and Housekeeping – Gail</w:t>
      </w:r>
    </w:p>
    <w:p w:rsid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10:00 – </w:t>
      </w:r>
      <w:proofErr w:type="gramStart"/>
      <w:r w:rsidR="00AA5A46">
        <w:rPr>
          <w:rFonts w:ascii="Arial" w:eastAsia="Times New Roman" w:hAnsi="Arial" w:cs="Arial"/>
          <w:b/>
          <w:bCs/>
          <w:color w:val="000000"/>
          <w:sz w:val="24"/>
          <w:szCs w:val="24"/>
        </w:rPr>
        <w:t>11:30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UPDATES</w:t>
      </w:r>
      <w:proofErr w:type="gramEnd"/>
    </w:p>
    <w:p w:rsidR="00B52709" w:rsidRDefault="00B52709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eLandings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Development Issues 2014 – Jennifer </w:t>
      </w:r>
    </w:p>
    <w:p w:rsidR="00B52709" w:rsidRPr="00B52709" w:rsidRDefault="00B52709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Cs/>
          <w:color w:val="000000"/>
          <w:sz w:val="24"/>
          <w:szCs w:val="24"/>
        </w:rPr>
        <w:t>Refactoring</w:t>
      </w:r>
      <w:r w:rsidR="00AA5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Agency Desktop/tLandings</w:t>
      </w:r>
    </w:p>
    <w:p w:rsidR="00B52709" w:rsidRDefault="00B52709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Cs/>
          <w:color w:val="000000"/>
          <w:sz w:val="24"/>
          <w:szCs w:val="24"/>
        </w:rPr>
        <w:t>JAVA upgrade issues</w:t>
      </w:r>
    </w:p>
    <w:p w:rsidR="00B52709" w:rsidRDefault="00B52709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Observer</w:t>
      </w:r>
      <w:r w:rsidR="00AA5A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Program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Fees</w:t>
      </w:r>
    </w:p>
    <w:p w:rsidR="00AA5A46" w:rsidRDefault="00AA5A46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Expansion of Logbook program</w:t>
      </w:r>
      <w:r w:rsidR="00586E6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Suja</w:t>
      </w:r>
    </w:p>
    <w:p w:rsidR="00AA5A46" w:rsidRPr="00B52709" w:rsidRDefault="00AA5A46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Implementation of COAR - Gail</w:t>
      </w:r>
    </w:p>
    <w:p w:rsidR="00B52709" w:rsidRDefault="00B52709" w:rsidP="00B52709">
      <w:pPr>
        <w:pStyle w:val="ListParagraph"/>
        <w:numPr>
          <w:ilvl w:val="1"/>
          <w:numId w:val="7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52709">
        <w:rPr>
          <w:rFonts w:ascii="Arial" w:eastAsia="Times New Roman" w:hAnsi="Arial" w:cs="Arial"/>
          <w:bCs/>
          <w:color w:val="000000"/>
          <w:sz w:val="24"/>
          <w:szCs w:val="24"/>
        </w:rPr>
        <w:t>Staffing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Gail</w:t>
      </w:r>
    </w:p>
    <w:p w:rsidR="00B52709" w:rsidRDefault="00B52709" w:rsidP="00B52709">
      <w:pPr>
        <w:pStyle w:val="ListParagraph"/>
        <w:spacing w:after="0" w:line="240" w:lineRule="auto"/>
        <w:ind w:left="1440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52709" w:rsidRDefault="00B52709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proofErr w:type="gramStart"/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tLandings</w:t>
      </w:r>
      <w:proofErr w:type="gramEnd"/>
      <w:r w:rsidRPr="00B52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Development and Implementations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Gail</w:t>
      </w:r>
    </w:p>
    <w:p w:rsidR="00AA5A46" w:rsidRPr="00AA5A46" w:rsidRDefault="00AA5A46" w:rsidP="00AA5A46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5A46">
        <w:rPr>
          <w:rFonts w:ascii="Arial" w:eastAsia="Times New Roman" w:hAnsi="Arial" w:cs="Arial"/>
          <w:bCs/>
          <w:color w:val="000000"/>
          <w:sz w:val="24"/>
          <w:szCs w:val="24"/>
        </w:rPr>
        <w:t>Hopper Scale Project</w:t>
      </w:r>
    </w:p>
    <w:p w:rsidR="00B52709" w:rsidRDefault="00B52709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Training events and WebEx’s </w:t>
      </w:r>
      <w:r w:rsidR="00AA5A4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Suja</w:t>
      </w:r>
    </w:p>
    <w:p w:rsidR="00AA5A46" w:rsidRDefault="00AA5A46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5A46" w:rsidRDefault="00AA5A46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11:30 – Noon</w:t>
      </w:r>
    </w:p>
    <w:p w:rsidR="00AA5A46" w:rsidRDefault="00AA5A46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5A46" w:rsidRDefault="00AA5A46" w:rsidP="00B5270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Review of Confluence and JIRA – Jennifer/Gail (Epics)</w:t>
      </w:r>
    </w:p>
    <w:p w:rsidR="00B52709" w:rsidRPr="007526C6" w:rsidRDefault="00AA5A46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 – 1 hour</w:t>
      </w:r>
    </w:p>
    <w:p w:rsidR="00AA5A46" w:rsidRPr="007526C6" w:rsidRDefault="00AA5A46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1:00 – Review of Trip Definition in Agency Desktop - Jennifer </w:t>
      </w:r>
    </w:p>
    <w:p w:rsidR="00AA5A46" w:rsidRPr="007526C6" w:rsidRDefault="00AA5A46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1:30 – Review to finalize – Harvest Codes – Gail</w:t>
      </w:r>
    </w:p>
    <w:p w:rsidR="00AA5A46" w:rsidRPr="007526C6" w:rsidRDefault="00AA5A46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2:30 </w:t>
      </w:r>
      <w:r w:rsidR="0088051E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8051E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Demo of </w:t>
      </w:r>
      <w:proofErr w:type="spellStart"/>
      <w:r w:rsidR="0088051E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eLog</w:t>
      </w:r>
      <w:proofErr w:type="spellEnd"/>
      <w:r w:rsidR="0088051E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application for IPHC Port samplers</w:t>
      </w:r>
    </w:p>
    <w:p w:rsidR="00586E6A" w:rsidRPr="007526C6" w:rsidRDefault="00586E6A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Break</w:t>
      </w:r>
    </w:p>
    <w:p w:rsidR="0088051E" w:rsidRDefault="0088051E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3:30 – Demo of </w:t>
      </w:r>
      <w:proofErr w:type="spellStart"/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eLog</w:t>
      </w:r>
      <w:proofErr w:type="spellEnd"/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CP and CV vessels</w:t>
      </w:r>
      <w:r w:rsidR="00586E6A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C4A4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586E6A"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Suja</w:t>
      </w:r>
    </w:p>
    <w:p w:rsidR="009C4A4D" w:rsidRPr="007526C6" w:rsidRDefault="009C4A4D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3:50 – Discussion of documentation of discards</w:t>
      </w:r>
    </w:p>
    <w:p w:rsidR="00586E6A" w:rsidRPr="007526C6" w:rsidRDefault="00586E6A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4:00 – Discussion with ADFG staff on data extraction issues</w:t>
      </w:r>
    </w:p>
    <w:p w:rsidR="00586E6A" w:rsidRDefault="00586E6A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4:30-5:00</w:t>
      </w:r>
      <w:r w:rsid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r w:rsidRPr="007526C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p w:rsidR="007526C6" w:rsidRPr="007526C6" w:rsidRDefault="007526C6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051E" w:rsidRPr="00B52709" w:rsidRDefault="0088051E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52709" w:rsidRDefault="00B52709" w:rsidP="00B5270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B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062"/>
    <w:multiLevelType w:val="multilevel"/>
    <w:tmpl w:val="C35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C212E"/>
    <w:multiLevelType w:val="multilevel"/>
    <w:tmpl w:val="32AE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3954"/>
    <w:multiLevelType w:val="multilevel"/>
    <w:tmpl w:val="102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C1EAB"/>
    <w:multiLevelType w:val="hybridMultilevel"/>
    <w:tmpl w:val="92F064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DA60C1"/>
    <w:multiLevelType w:val="multilevel"/>
    <w:tmpl w:val="208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108B"/>
    <w:multiLevelType w:val="hybridMultilevel"/>
    <w:tmpl w:val="CF6AD3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837D64"/>
    <w:multiLevelType w:val="multilevel"/>
    <w:tmpl w:val="7AA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41F81"/>
    <w:multiLevelType w:val="hybridMultilevel"/>
    <w:tmpl w:val="36E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6538"/>
    <w:multiLevelType w:val="multilevel"/>
    <w:tmpl w:val="A97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9"/>
    <w:rsid w:val="00237EE2"/>
    <w:rsid w:val="004371D8"/>
    <w:rsid w:val="004B30FA"/>
    <w:rsid w:val="00547825"/>
    <w:rsid w:val="00586E6A"/>
    <w:rsid w:val="007526C6"/>
    <w:rsid w:val="0088051E"/>
    <w:rsid w:val="009C4A4D"/>
    <w:rsid w:val="00AA5A46"/>
    <w:rsid w:val="00B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70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5270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7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5270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709"/>
    <w:rPr>
      <w:b/>
      <w:bCs/>
    </w:rPr>
  </w:style>
  <w:style w:type="paragraph" w:styleId="ListParagraph">
    <w:name w:val="List Paragraph"/>
    <w:basedOn w:val="Normal"/>
    <w:uiPriority w:val="34"/>
    <w:qFormat/>
    <w:rsid w:val="00B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70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5270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7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5270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709"/>
    <w:rPr>
      <w:b/>
      <w:bCs/>
    </w:rPr>
  </w:style>
  <w:style w:type="paragraph" w:styleId="ListParagraph">
    <w:name w:val="List Paragraph"/>
    <w:basedOn w:val="Normal"/>
    <w:uiPriority w:val="34"/>
    <w:qFormat/>
    <w:rsid w:val="00B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2014-05-11T23:13:00Z</cp:lastPrinted>
  <dcterms:created xsi:type="dcterms:W3CDTF">2014-07-07T21:40:00Z</dcterms:created>
  <dcterms:modified xsi:type="dcterms:W3CDTF">2014-07-07T21:40:00Z</dcterms:modified>
</cp:coreProperties>
</file>